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西北能化公司督查督办工作通报</w:t>
      </w:r>
    </w:p>
    <w:p w14:paraId="76DE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期                                  </w:t>
      </w:r>
    </w:p>
    <w:p w14:paraId="12B9C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午督查办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对各单位班前班后会记录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值班值守、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工资绩效公开公示情况、近期事故案例学习等进行检查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并对《2026年主要目标和两会精神责任分解表》内重点项目完成情况进行督办，现将检查、督办情况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通报如下。</w:t>
      </w:r>
      <w:bookmarkStart w:id="2" w:name="_GoBack"/>
      <w:bookmarkEnd w:id="2"/>
    </w:p>
    <w:p w14:paraId="71C9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存在问题</w:t>
      </w:r>
    </w:p>
    <w:p w14:paraId="74AA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1.水处理车间班前班后会记录2月18日白班、中班时间填写错误，白班时间8：00-16：00误填成0：00-8：00；中班时间16：00-0：00误填成8：00-16：00。</w:t>
      </w:r>
    </w:p>
    <w:p w14:paraId="071C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2.水处理车间值班记录2月13日接班人未签字；2月14日接班时间填写错误，误填为2月13日，且交班人未签字。</w:t>
      </w:r>
    </w:p>
    <w:p w14:paraId="4CF8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二、《2026年主要目标和两会精神责任分解表》项目完成情况</w:t>
      </w:r>
    </w:p>
    <w:p w14:paraId="3F147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1.总体情况：分解表内2月份到期项目共4项，实际完成1项为管党治党第9项，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建立机关单位“负面清单”。文件于2月6日发布，其余3项正在推进。</w:t>
      </w:r>
    </w:p>
    <w:p w14:paraId="6387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2.未完成项目说明：</w:t>
      </w:r>
    </w:p>
    <w:p w14:paraId="73EC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1）管党治党第10项：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中控室座椅配置护腰坐垫。目前生产技术部已完成报告申请，采购部在采购过程中。</w:t>
      </w:r>
    </w:p>
    <w:p w14:paraId="61EA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（2）安全生产第7项：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制定《关于加强车间自主管理的意见》。目前完成编制，待经理办公会审议。</w:t>
      </w:r>
    </w:p>
    <w:p w14:paraId="3C06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（3）经营管理第4项：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制定《关于“厉行节约、过紧日子”的实施意见》。目前完成编制，正在征求意见中。</w:t>
      </w:r>
    </w:p>
    <w:p w14:paraId="75E4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三、考核</w:t>
      </w:r>
    </w:p>
    <w:p w14:paraId="7AD8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1.针对水处理车间记录填写错误，由水处理车间按照车间管理制度给予考核，考核结果于3月5日前报督查办备案。</w:t>
      </w:r>
    </w:p>
    <w:p w14:paraId="07D5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2.针对值班记录未签字、时间错误等问题，由调度指挥中心根据《鄂尔多斯市西北能源化工有限责任公司调度管理办法》进行考核，考核结果于3月5日前报督查办备案。</w:t>
      </w:r>
    </w:p>
    <w:p w14:paraId="0E8A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四、整改要求</w:t>
      </w:r>
      <w:bookmarkEnd w:id="0"/>
      <w:bookmarkEnd w:id="1"/>
    </w:p>
    <w:p w14:paraId="6CC55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1.水处理车间加强车间内部管理，定期对各项记录自查自纠，避免出现类似问题。</w:t>
      </w:r>
    </w:p>
    <w:p w14:paraId="4715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2.对于《2026年主要目标和两会精神责任分解表》内未按期完成的项目，请牵头部门出具书面原因说明，并经牵头领导签字后于2月28日前报督查办备案，逾期未报按公司相关制度规定对责任人进行考核问责。</w:t>
      </w:r>
    </w:p>
    <w:p w14:paraId="6AC4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3.各单位认真对照督查存在问题进行自查自纠，规范管理，提高执行效率，避免出现类似问题。</w:t>
      </w:r>
    </w:p>
    <w:p w14:paraId="73F6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FE5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49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公司督查办</w:t>
      </w:r>
    </w:p>
    <w:p w14:paraId="353D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5CCB"/>
    <w:rsid w:val="003D6656"/>
    <w:rsid w:val="0046375D"/>
    <w:rsid w:val="00525F5D"/>
    <w:rsid w:val="012F2443"/>
    <w:rsid w:val="019D0A88"/>
    <w:rsid w:val="02203B3A"/>
    <w:rsid w:val="02290C40"/>
    <w:rsid w:val="023615AF"/>
    <w:rsid w:val="02863A30"/>
    <w:rsid w:val="028D5673"/>
    <w:rsid w:val="02BF15A4"/>
    <w:rsid w:val="034D095E"/>
    <w:rsid w:val="03F434D0"/>
    <w:rsid w:val="049D5915"/>
    <w:rsid w:val="04B844FD"/>
    <w:rsid w:val="05241B93"/>
    <w:rsid w:val="05EA6938"/>
    <w:rsid w:val="06F5117D"/>
    <w:rsid w:val="06FE6B3F"/>
    <w:rsid w:val="076C041F"/>
    <w:rsid w:val="07941252"/>
    <w:rsid w:val="0808579C"/>
    <w:rsid w:val="08122558"/>
    <w:rsid w:val="083B791F"/>
    <w:rsid w:val="08566507"/>
    <w:rsid w:val="08A76D63"/>
    <w:rsid w:val="08A94889"/>
    <w:rsid w:val="08B36CF2"/>
    <w:rsid w:val="08CC4A1B"/>
    <w:rsid w:val="08FD4BD5"/>
    <w:rsid w:val="09242161"/>
    <w:rsid w:val="097E745E"/>
    <w:rsid w:val="09DC7F97"/>
    <w:rsid w:val="0A23522E"/>
    <w:rsid w:val="0A2F7F68"/>
    <w:rsid w:val="0A911A78"/>
    <w:rsid w:val="0AF142C5"/>
    <w:rsid w:val="0B281BD8"/>
    <w:rsid w:val="0BCF2858"/>
    <w:rsid w:val="0BEF2EFA"/>
    <w:rsid w:val="0C216E2C"/>
    <w:rsid w:val="0C460641"/>
    <w:rsid w:val="0C484907"/>
    <w:rsid w:val="0C8026F5"/>
    <w:rsid w:val="0C8C699B"/>
    <w:rsid w:val="0C913FB2"/>
    <w:rsid w:val="0D341198"/>
    <w:rsid w:val="0D735465"/>
    <w:rsid w:val="0DBA12E6"/>
    <w:rsid w:val="0DC42165"/>
    <w:rsid w:val="0E6F0323"/>
    <w:rsid w:val="0E835B7C"/>
    <w:rsid w:val="0F0260AC"/>
    <w:rsid w:val="0F2F360E"/>
    <w:rsid w:val="0F767DEB"/>
    <w:rsid w:val="0FBB0A77"/>
    <w:rsid w:val="0FFA3C1C"/>
    <w:rsid w:val="1008458B"/>
    <w:rsid w:val="11586E4C"/>
    <w:rsid w:val="11A976A8"/>
    <w:rsid w:val="11AA3420"/>
    <w:rsid w:val="11E521C2"/>
    <w:rsid w:val="126420E9"/>
    <w:rsid w:val="128820D2"/>
    <w:rsid w:val="128D5F68"/>
    <w:rsid w:val="12C50511"/>
    <w:rsid w:val="135A334F"/>
    <w:rsid w:val="13AF4D1D"/>
    <w:rsid w:val="13DD7ADC"/>
    <w:rsid w:val="145A40C7"/>
    <w:rsid w:val="14681A9C"/>
    <w:rsid w:val="15015A4D"/>
    <w:rsid w:val="152C5AB5"/>
    <w:rsid w:val="158A3C94"/>
    <w:rsid w:val="15B8610B"/>
    <w:rsid w:val="1658169C"/>
    <w:rsid w:val="16B0772A"/>
    <w:rsid w:val="186B1B5B"/>
    <w:rsid w:val="18C96881"/>
    <w:rsid w:val="190B18FC"/>
    <w:rsid w:val="193C7D3B"/>
    <w:rsid w:val="195720DF"/>
    <w:rsid w:val="19624B5F"/>
    <w:rsid w:val="19962C07"/>
    <w:rsid w:val="1A0C15B6"/>
    <w:rsid w:val="1A0F4768"/>
    <w:rsid w:val="1A3F6DFB"/>
    <w:rsid w:val="1B1A33C4"/>
    <w:rsid w:val="1B416BA3"/>
    <w:rsid w:val="1B4A3CA9"/>
    <w:rsid w:val="1B4B5C73"/>
    <w:rsid w:val="1B5150D1"/>
    <w:rsid w:val="1B83540D"/>
    <w:rsid w:val="1BBD66E5"/>
    <w:rsid w:val="1BC670A8"/>
    <w:rsid w:val="1BCA4DEA"/>
    <w:rsid w:val="1C3B7A96"/>
    <w:rsid w:val="1CA92C52"/>
    <w:rsid w:val="1CD51C99"/>
    <w:rsid w:val="1CE43C8A"/>
    <w:rsid w:val="1EA41923"/>
    <w:rsid w:val="1EE461C3"/>
    <w:rsid w:val="1F30765A"/>
    <w:rsid w:val="1FD44489"/>
    <w:rsid w:val="20BD4F1E"/>
    <w:rsid w:val="2175260D"/>
    <w:rsid w:val="22DD3655"/>
    <w:rsid w:val="23931F66"/>
    <w:rsid w:val="23C95987"/>
    <w:rsid w:val="247753E3"/>
    <w:rsid w:val="24945F95"/>
    <w:rsid w:val="24967524"/>
    <w:rsid w:val="24AC3202"/>
    <w:rsid w:val="24BB79C6"/>
    <w:rsid w:val="253B4663"/>
    <w:rsid w:val="26347A30"/>
    <w:rsid w:val="26415CA9"/>
    <w:rsid w:val="26B7240F"/>
    <w:rsid w:val="26F36CB8"/>
    <w:rsid w:val="27297918"/>
    <w:rsid w:val="27675BE3"/>
    <w:rsid w:val="276C31F9"/>
    <w:rsid w:val="284B2E0F"/>
    <w:rsid w:val="28BD48D7"/>
    <w:rsid w:val="28BE0B56"/>
    <w:rsid w:val="28C64B8B"/>
    <w:rsid w:val="291B4ED7"/>
    <w:rsid w:val="29534671"/>
    <w:rsid w:val="295A1A6E"/>
    <w:rsid w:val="29F213D4"/>
    <w:rsid w:val="2A53244F"/>
    <w:rsid w:val="2A612DBE"/>
    <w:rsid w:val="2AB033FD"/>
    <w:rsid w:val="2AC5334C"/>
    <w:rsid w:val="2AD417E1"/>
    <w:rsid w:val="2C0F23A5"/>
    <w:rsid w:val="2C605B4F"/>
    <w:rsid w:val="2C93195A"/>
    <w:rsid w:val="2CE61FCE"/>
    <w:rsid w:val="2E192A13"/>
    <w:rsid w:val="2F2B399A"/>
    <w:rsid w:val="2F315928"/>
    <w:rsid w:val="2FA8323D"/>
    <w:rsid w:val="2FDE6C5E"/>
    <w:rsid w:val="30711881"/>
    <w:rsid w:val="30F93D50"/>
    <w:rsid w:val="31783602"/>
    <w:rsid w:val="31BE4652"/>
    <w:rsid w:val="331035D3"/>
    <w:rsid w:val="33BB6D87"/>
    <w:rsid w:val="33F16F60"/>
    <w:rsid w:val="34052A0C"/>
    <w:rsid w:val="340E30B5"/>
    <w:rsid w:val="34C46423"/>
    <w:rsid w:val="35357321"/>
    <w:rsid w:val="35C366DA"/>
    <w:rsid w:val="35F837E7"/>
    <w:rsid w:val="36321AB2"/>
    <w:rsid w:val="36763AD8"/>
    <w:rsid w:val="36AA789A"/>
    <w:rsid w:val="3768452A"/>
    <w:rsid w:val="37975533"/>
    <w:rsid w:val="37EB2F17"/>
    <w:rsid w:val="382D0783"/>
    <w:rsid w:val="38FE7A29"/>
    <w:rsid w:val="393A4234"/>
    <w:rsid w:val="39C74ED5"/>
    <w:rsid w:val="3A056ACA"/>
    <w:rsid w:val="3A946897"/>
    <w:rsid w:val="3AC56ED9"/>
    <w:rsid w:val="3AED6AC9"/>
    <w:rsid w:val="3B1802C9"/>
    <w:rsid w:val="3B64626A"/>
    <w:rsid w:val="3B7946E8"/>
    <w:rsid w:val="3BAC7C11"/>
    <w:rsid w:val="3BB6283D"/>
    <w:rsid w:val="3C1E28BD"/>
    <w:rsid w:val="3D163594"/>
    <w:rsid w:val="3D474095"/>
    <w:rsid w:val="3D4A2DF2"/>
    <w:rsid w:val="3D5F13DF"/>
    <w:rsid w:val="3D5F318D"/>
    <w:rsid w:val="3D85696B"/>
    <w:rsid w:val="3DB70E88"/>
    <w:rsid w:val="3E952BDE"/>
    <w:rsid w:val="3EAE651D"/>
    <w:rsid w:val="3F1E3B25"/>
    <w:rsid w:val="3F4F7231"/>
    <w:rsid w:val="3F7B2D13"/>
    <w:rsid w:val="3FAC4683"/>
    <w:rsid w:val="3FBE7F13"/>
    <w:rsid w:val="400C6ED0"/>
    <w:rsid w:val="402008F3"/>
    <w:rsid w:val="406D3E12"/>
    <w:rsid w:val="40C61775"/>
    <w:rsid w:val="41BF729B"/>
    <w:rsid w:val="41FB524E"/>
    <w:rsid w:val="42417305"/>
    <w:rsid w:val="43282273"/>
    <w:rsid w:val="4359067E"/>
    <w:rsid w:val="435C3CCA"/>
    <w:rsid w:val="438C023B"/>
    <w:rsid w:val="43C401ED"/>
    <w:rsid w:val="45A73923"/>
    <w:rsid w:val="45B23F8C"/>
    <w:rsid w:val="45DB181E"/>
    <w:rsid w:val="462C6208"/>
    <w:rsid w:val="462F3918"/>
    <w:rsid w:val="465E7D59"/>
    <w:rsid w:val="467A2DE5"/>
    <w:rsid w:val="46CB53EF"/>
    <w:rsid w:val="46DF533E"/>
    <w:rsid w:val="46F92FD9"/>
    <w:rsid w:val="473A07C7"/>
    <w:rsid w:val="473D614F"/>
    <w:rsid w:val="47826F4A"/>
    <w:rsid w:val="479C322F"/>
    <w:rsid w:val="482C010F"/>
    <w:rsid w:val="4851401A"/>
    <w:rsid w:val="4874073F"/>
    <w:rsid w:val="488F68F0"/>
    <w:rsid w:val="493A2D00"/>
    <w:rsid w:val="4961203A"/>
    <w:rsid w:val="49B02FC2"/>
    <w:rsid w:val="49D071C0"/>
    <w:rsid w:val="4A1A3935"/>
    <w:rsid w:val="4A33770D"/>
    <w:rsid w:val="4A416F02"/>
    <w:rsid w:val="4AE46639"/>
    <w:rsid w:val="4AE66C9B"/>
    <w:rsid w:val="4B4340EE"/>
    <w:rsid w:val="4B895879"/>
    <w:rsid w:val="4BF46358"/>
    <w:rsid w:val="4C6755B6"/>
    <w:rsid w:val="4CAF130F"/>
    <w:rsid w:val="4CFE5DF2"/>
    <w:rsid w:val="4D534390"/>
    <w:rsid w:val="4D6547D6"/>
    <w:rsid w:val="4DD51249"/>
    <w:rsid w:val="4DEF39D2"/>
    <w:rsid w:val="4EAA2B1D"/>
    <w:rsid w:val="4EFF5B7A"/>
    <w:rsid w:val="4F05790C"/>
    <w:rsid w:val="4F0771E0"/>
    <w:rsid w:val="4F0C1A37"/>
    <w:rsid w:val="4F2064F4"/>
    <w:rsid w:val="4FC6067D"/>
    <w:rsid w:val="4FE37C4D"/>
    <w:rsid w:val="51065094"/>
    <w:rsid w:val="515776DD"/>
    <w:rsid w:val="515A7312"/>
    <w:rsid w:val="515D57DD"/>
    <w:rsid w:val="516E3547"/>
    <w:rsid w:val="51D35A9F"/>
    <w:rsid w:val="51EE4687"/>
    <w:rsid w:val="521C7F46"/>
    <w:rsid w:val="526B50EC"/>
    <w:rsid w:val="531B1830"/>
    <w:rsid w:val="533662E6"/>
    <w:rsid w:val="53F37D49"/>
    <w:rsid w:val="53FC7159"/>
    <w:rsid w:val="541432C1"/>
    <w:rsid w:val="543547EF"/>
    <w:rsid w:val="545F7ABE"/>
    <w:rsid w:val="54662BFB"/>
    <w:rsid w:val="55216B22"/>
    <w:rsid w:val="552D196B"/>
    <w:rsid w:val="554A7E27"/>
    <w:rsid w:val="55633ED1"/>
    <w:rsid w:val="558D39A8"/>
    <w:rsid w:val="56BA722E"/>
    <w:rsid w:val="576D604E"/>
    <w:rsid w:val="57A16D62"/>
    <w:rsid w:val="57B36157"/>
    <w:rsid w:val="58676F42"/>
    <w:rsid w:val="58CB74D0"/>
    <w:rsid w:val="58D565A1"/>
    <w:rsid w:val="592B7F6F"/>
    <w:rsid w:val="592F7A5F"/>
    <w:rsid w:val="59545718"/>
    <w:rsid w:val="59710078"/>
    <w:rsid w:val="59712998"/>
    <w:rsid w:val="599E5521"/>
    <w:rsid w:val="59B1609C"/>
    <w:rsid w:val="59D625D1"/>
    <w:rsid w:val="59E92304"/>
    <w:rsid w:val="5A001BC6"/>
    <w:rsid w:val="5A865DA5"/>
    <w:rsid w:val="5AA224B3"/>
    <w:rsid w:val="5BB71F8E"/>
    <w:rsid w:val="5BC21E3D"/>
    <w:rsid w:val="5C4F0418"/>
    <w:rsid w:val="5CB00EB7"/>
    <w:rsid w:val="5CCB7A9F"/>
    <w:rsid w:val="5D101803"/>
    <w:rsid w:val="5D1256CE"/>
    <w:rsid w:val="5D9500AD"/>
    <w:rsid w:val="5DB54BAE"/>
    <w:rsid w:val="5DC7295C"/>
    <w:rsid w:val="5DFC1EDA"/>
    <w:rsid w:val="5E0B036F"/>
    <w:rsid w:val="5E192A8C"/>
    <w:rsid w:val="5E196F30"/>
    <w:rsid w:val="5F0E0117"/>
    <w:rsid w:val="601479AF"/>
    <w:rsid w:val="60CA62C0"/>
    <w:rsid w:val="60D1764E"/>
    <w:rsid w:val="615B7524"/>
    <w:rsid w:val="61A20352"/>
    <w:rsid w:val="623E0D13"/>
    <w:rsid w:val="626B762E"/>
    <w:rsid w:val="627E3805"/>
    <w:rsid w:val="628A21AA"/>
    <w:rsid w:val="62C751AC"/>
    <w:rsid w:val="63292EE8"/>
    <w:rsid w:val="63396503"/>
    <w:rsid w:val="63CD0FDE"/>
    <w:rsid w:val="647D689B"/>
    <w:rsid w:val="64835103"/>
    <w:rsid w:val="64BD6456"/>
    <w:rsid w:val="64E75692"/>
    <w:rsid w:val="656E7B61"/>
    <w:rsid w:val="65735178"/>
    <w:rsid w:val="657C227E"/>
    <w:rsid w:val="67114C48"/>
    <w:rsid w:val="679B7441"/>
    <w:rsid w:val="679F2254"/>
    <w:rsid w:val="67F51E74"/>
    <w:rsid w:val="681D761D"/>
    <w:rsid w:val="68242759"/>
    <w:rsid w:val="685F3791"/>
    <w:rsid w:val="686B482C"/>
    <w:rsid w:val="68B65AA7"/>
    <w:rsid w:val="68D37C3F"/>
    <w:rsid w:val="69E14DA6"/>
    <w:rsid w:val="6A640627"/>
    <w:rsid w:val="6A9435B6"/>
    <w:rsid w:val="6AED1528"/>
    <w:rsid w:val="6AF84C53"/>
    <w:rsid w:val="6B3B6738"/>
    <w:rsid w:val="6B4F5D3F"/>
    <w:rsid w:val="6C2E1DF8"/>
    <w:rsid w:val="6CAB3449"/>
    <w:rsid w:val="6D365409"/>
    <w:rsid w:val="6DA00AD4"/>
    <w:rsid w:val="6DD16EDF"/>
    <w:rsid w:val="6E11552E"/>
    <w:rsid w:val="6E171E51"/>
    <w:rsid w:val="6E1A6AD8"/>
    <w:rsid w:val="6E5F7B1E"/>
    <w:rsid w:val="6E6C6C08"/>
    <w:rsid w:val="6E8B1784"/>
    <w:rsid w:val="6EA445F4"/>
    <w:rsid w:val="6EB74327"/>
    <w:rsid w:val="6F35524C"/>
    <w:rsid w:val="6FEA24DA"/>
    <w:rsid w:val="700A66D9"/>
    <w:rsid w:val="70826688"/>
    <w:rsid w:val="70B12FF8"/>
    <w:rsid w:val="712437CA"/>
    <w:rsid w:val="71C01745"/>
    <w:rsid w:val="71D47469"/>
    <w:rsid w:val="720F6228"/>
    <w:rsid w:val="723861E4"/>
    <w:rsid w:val="726227FC"/>
    <w:rsid w:val="73715E76"/>
    <w:rsid w:val="738C6C54"/>
    <w:rsid w:val="73D62EE8"/>
    <w:rsid w:val="73FE1225"/>
    <w:rsid w:val="7437414A"/>
    <w:rsid w:val="7443040B"/>
    <w:rsid w:val="745205AD"/>
    <w:rsid w:val="74732A9E"/>
    <w:rsid w:val="7529497B"/>
    <w:rsid w:val="754B3A1B"/>
    <w:rsid w:val="757F403F"/>
    <w:rsid w:val="75D27C98"/>
    <w:rsid w:val="75EB2B08"/>
    <w:rsid w:val="75FF5423"/>
    <w:rsid w:val="762D1373"/>
    <w:rsid w:val="76A41635"/>
    <w:rsid w:val="76BA2CD8"/>
    <w:rsid w:val="76C0164D"/>
    <w:rsid w:val="770C2D36"/>
    <w:rsid w:val="774F5F72"/>
    <w:rsid w:val="778D1C32"/>
    <w:rsid w:val="78526E6F"/>
    <w:rsid w:val="785D5F3F"/>
    <w:rsid w:val="78882890"/>
    <w:rsid w:val="79490272"/>
    <w:rsid w:val="796D1C05"/>
    <w:rsid w:val="79F75F20"/>
    <w:rsid w:val="7A7E03EF"/>
    <w:rsid w:val="7AD029D8"/>
    <w:rsid w:val="7ADB2CC9"/>
    <w:rsid w:val="7B656EB9"/>
    <w:rsid w:val="7BA82B1B"/>
    <w:rsid w:val="7CD53CA5"/>
    <w:rsid w:val="7CD75B94"/>
    <w:rsid w:val="7CE469A6"/>
    <w:rsid w:val="7CF20C20"/>
    <w:rsid w:val="7D24527D"/>
    <w:rsid w:val="7DBA34EC"/>
    <w:rsid w:val="7DDB1F64"/>
    <w:rsid w:val="7E1C5F55"/>
    <w:rsid w:val="7E90249F"/>
    <w:rsid w:val="7EF26CB5"/>
    <w:rsid w:val="7EF9151C"/>
    <w:rsid w:val="7FC71532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/>
    </w:pPr>
  </w:style>
  <w:style w:type="paragraph" w:styleId="4">
    <w:name w:val="Body Text First Indent 2"/>
    <w:basedOn w:val="3"/>
    <w:qFormat/>
    <w:uiPriority w:val="99"/>
    <w:pPr>
      <w:ind w:left="0" w:firstLine="420"/>
    </w:pPr>
    <w:rPr>
      <w:rFonts w:asci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856</Characters>
  <Lines>0</Lines>
  <Paragraphs>0</Paragraphs>
  <TotalTime>6</TotalTime>
  <ScaleCrop>false</ScaleCrop>
  <LinksUpToDate>false</LinksUpToDate>
  <CharactersWithSpaces>910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刘欣馨</cp:lastModifiedBy>
  <cp:lastPrinted>2026-01-31T00:31:00Z</cp:lastPrinted>
  <dcterms:modified xsi:type="dcterms:W3CDTF">2026-02-26T23:56:06Z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eyJoZGlkIjoiMmYxMDU5ZTk1ZDY0ZTg4YzM2ZTQ0NjA0Njg1MmU4ZTgiLCJ1c2VySWQiOiIxMTM4NTQ1MzIyIn0=</vt:lpwstr>
  </property>
  <property fmtid="{D5CDD505-2E9C-101B-9397-08002B2CF9AE}" pid="4" name="ICV">
    <vt:lpwstr>7983378F093A48BDA65ED6EB18455DA2_13</vt:lpwstr>
  </property>
</Properties>
</file>