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E658A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西北能化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公司总经理办公会议题审批表</w:t>
      </w:r>
    </w:p>
    <w:p w14:paraId="71809967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</w:p>
    <w:tbl>
      <w:tblPr>
        <w:tblStyle w:val="2"/>
        <w:tblW w:w="936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795"/>
      </w:tblGrid>
      <w:tr w14:paraId="38E0F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565" w:type="dxa"/>
            <w:noWrap w:val="0"/>
            <w:vAlign w:val="center"/>
          </w:tcPr>
          <w:p w14:paraId="42A88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会议议题</w:t>
            </w:r>
          </w:p>
        </w:tc>
        <w:tc>
          <w:tcPr>
            <w:tcW w:w="6795" w:type="dxa"/>
            <w:noWrap w:val="0"/>
            <w:vAlign w:val="center"/>
          </w:tcPr>
          <w:p w14:paraId="0282095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 w14:paraId="2A0A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565" w:type="dxa"/>
            <w:noWrap w:val="0"/>
            <w:vAlign w:val="center"/>
          </w:tcPr>
          <w:p w14:paraId="3E233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会议主持人签批</w:t>
            </w:r>
          </w:p>
        </w:tc>
        <w:tc>
          <w:tcPr>
            <w:tcW w:w="6795" w:type="dxa"/>
            <w:noWrap w:val="0"/>
            <w:vAlign w:val="center"/>
          </w:tcPr>
          <w:p w14:paraId="67300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</w:tr>
      <w:tr w14:paraId="7949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5" w:type="dxa"/>
            <w:noWrap w:val="0"/>
            <w:vAlign w:val="center"/>
          </w:tcPr>
          <w:p w14:paraId="57FE0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主办部室负责人审核签字</w:t>
            </w:r>
          </w:p>
        </w:tc>
        <w:tc>
          <w:tcPr>
            <w:tcW w:w="6795" w:type="dxa"/>
            <w:noWrap w:val="0"/>
            <w:vAlign w:val="center"/>
          </w:tcPr>
          <w:p w14:paraId="483BB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  <w:p w14:paraId="57F23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</w:tr>
      <w:tr w14:paraId="2E14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2"/>
            <w:noWrap w:val="0"/>
            <w:vAlign w:val="center"/>
          </w:tcPr>
          <w:p w14:paraId="64334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列席单位/部室意见</w:t>
            </w:r>
          </w:p>
        </w:tc>
      </w:tr>
      <w:tr w14:paraId="240A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565" w:type="dxa"/>
            <w:noWrap w:val="0"/>
            <w:vAlign w:val="center"/>
          </w:tcPr>
          <w:p w14:paraId="2C14C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795" w:type="dxa"/>
            <w:noWrap w:val="0"/>
            <w:vAlign w:val="center"/>
          </w:tcPr>
          <w:p w14:paraId="05DA6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04883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565" w:type="dxa"/>
            <w:noWrap w:val="0"/>
            <w:vAlign w:val="center"/>
          </w:tcPr>
          <w:p w14:paraId="2909D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795" w:type="dxa"/>
            <w:noWrap w:val="0"/>
            <w:vAlign w:val="center"/>
          </w:tcPr>
          <w:p w14:paraId="1E796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4AE6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2565" w:type="dxa"/>
            <w:noWrap w:val="0"/>
            <w:vAlign w:val="center"/>
          </w:tcPr>
          <w:p w14:paraId="537E7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795" w:type="dxa"/>
            <w:noWrap w:val="0"/>
            <w:vAlign w:val="center"/>
          </w:tcPr>
          <w:p w14:paraId="16880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4B68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2565" w:type="dxa"/>
            <w:noWrap w:val="0"/>
            <w:vAlign w:val="center"/>
          </w:tcPr>
          <w:p w14:paraId="6CF91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795" w:type="dxa"/>
            <w:noWrap w:val="0"/>
            <w:vAlign w:val="center"/>
          </w:tcPr>
          <w:p w14:paraId="5E2A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43F8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565" w:type="dxa"/>
            <w:noWrap w:val="0"/>
            <w:vAlign w:val="center"/>
          </w:tcPr>
          <w:p w14:paraId="35BD5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合法性审查</w:t>
            </w:r>
          </w:p>
        </w:tc>
        <w:tc>
          <w:tcPr>
            <w:tcW w:w="6795" w:type="dxa"/>
            <w:noWrap w:val="0"/>
            <w:vAlign w:val="center"/>
          </w:tcPr>
          <w:p w14:paraId="46A87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是（ ），审查意见附后；否（  ）。</w:t>
            </w:r>
          </w:p>
        </w:tc>
      </w:tr>
      <w:tr w14:paraId="15826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565" w:type="dxa"/>
            <w:noWrap w:val="0"/>
            <w:vAlign w:val="center"/>
          </w:tcPr>
          <w:p w14:paraId="621F8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综合部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初审</w:t>
            </w:r>
          </w:p>
        </w:tc>
        <w:tc>
          <w:tcPr>
            <w:tcW w:w="6795" w:type="dxa"/>
            <w:noWrap w:val="0"/>
            <w:vAlign w:val="center"/>
          </w:tcPr>
          <w:p w14:paraId="6FD71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</w:tr>
      <w:tr w14:paraId="0452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565" w:type="dxa"/>
            <w:noWrap w:val="0"/>
            <w:vAlign w:val="center"/>
          </w:tcPr>
          <w:p w14:paraId="5B737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分管领导</w:t>
            </w:r>
          </w:p>
          <w:p w14:paraId="783FA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审核签字</w:t>
            </w:r>
          </w:p>
        </w:tc>
        <w:tc>
          <w:tcPr>
            <w:tcW w:w="6795" w:type="dxa"/>
            <w:noWrap w:val="0"/>
            <w:vAlign w:val="center"/>
          </w:tcPr>
          <w:p w14:paraId="4ACB8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</w:tr>
    </w:tbl>
    <w:p w14:paraId="50038E6B"/>
    <w:p w14:paraId="6111D66C"/>
    <w:p w14:paraId="7CE3866A"/>
    <w:p w14:paraId="2644497C"/>
    <w:p w14:paraId="18D3BCC8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2041525</wp:posOffset>
                </wp:positionV>
                <wp:extent cx="2246630" cy="942340"/>
                <wp:effectExtent l="0" t="0" r="1270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942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6CD4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注：表中所有填写内容要求打印（需领导签字除外），字体统一。</w:t>
                            </w:r>
                          </w:p>
                          <w:p w14:paraId="7C2D3F7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如有疑义，请于综合部芦婧联系。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pt;margin-top:160.75pt;height:74.2pt;width:176.9pt;z-index:251663360;mso-width-relative:page;mso-height-relative:page;" fillcolor="#FFFFFF [3201]" filled="t" stroked="f" coordsize="21600,21600" o:gfxdata="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LXD57XAAAACwEAAA8A&#10;AAAAAAAAAQAgAAAAIgAAAGRycy9kb3ducmV2LnhtbFBLAQIUABQAAAAIAIdO4kCj/IggUQIAAI8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4C6CD43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注：表中所有填写内容要求打印（需领导签字除外），字体统一。</w:t>
                      </w:r>
                    </w:p>
                    <w:p w14:paraId="7C2D3F7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如有疑义，请于综合部芦婧联系。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1031875</wp:posOffset>
                </wp:positionV>
                <wp:extent cx="2246630" cy="504825"/>
                <wp:effectExtent l="4445" t="4445" r="15875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99F9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会议议题内容，使用宋体三号字不加粗，位置居中</w:t>
                            </w:r>
                          </w:p>
                          <w:p w14:paraId="0A74CD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25pt;margin-top:81.25pt;height:39.75pt;width:176.9pt;z-index:251662336;mso-width-relative:page;mso-height-relative:page;" fillcolor="#FFFFFF [3201]" filled="t" stroked="t" coordsize="21600,21600" o:gfxdata="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5h9S9cAAAAL&#10;AQAADwAAAAAAAAABACAAAAAiAAAAZHJzL2Rvd25yZXYueG1sUEsBAhQAFAAAAAgAh07iQHG4ckhW&#10;AgAAtwQAAA4AAAAAAAAAAQAgAAAAJ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4099F9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会议议题内容，使用宋体三号字不加粗，位置居中</w:t>
                      </w:r>
                    </w:p>
                    <w:p w14:paraId="0A74CDCD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826770</wp:posOffset>
                </wp:positionV>
                <wp:extent cx="694055" cy="272415"/>
                <wp:effectExtent l="15875" t="15875" r="13970" b="3556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055" cy="27241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15pt;margin-top:65.1pt;height:21.45pt;width:54.65pt;z-index:251661312;mso-width-relative:page;mso-height-relative:page;" filled="f" stroked="t" coordsize="21600,21600" o:gfxdata="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cxj7S2QAAAAsBAAAPAAAAAAAAAAEAIAAAACIAAABkcnMvZG93bnJldi54bWxQ&#10;SwECFAAUAAAACACHTuJAMoeVWPYBAAC4AwAADgAAAAAAAAABACAAAAAoAQAAZHJzL2Uyb0RvYy54&#10;bWxQSwUGAAAAAAYABgBZAQAAkAUAAAAA&#10;">
                <v:fill on="f" focussize="0,0"/>
                <v:stroke weight="2.5pt" color="#FF0000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365125</wp:posOffset>
                </wp:positionV>
                <wp:extent cx="2246630" cy="352425"/>
                <wp:effectExtent l="4445" t="4445" r="1587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54600" y="1477645"/>
                          <a:ext cx="224663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C25F2"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使用黑体二号字不加粗，位置居中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pt;margin-top:28.75pt;height:27.75pt;width:176.9pt;z-index:251660288;mso-width-relative:page;mso-height-relative:page;" fillcolor="#FFFFFF [3201]" filled="t" stroked="t" coordsize="21600,21600" o:gfxdata="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q9Q5U1gAAAAoBAAAPAAAAAAAAAAEAIAAAACIAAABkcnMvZG93bnJldi54bWxQSwECFAAU&#10;AAAACACHTuJAj+UpomUCAADD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05C25F2">
                      <w:r>
                        <w:rPr>
                          <w:rFonts w:hint="eastAsia"/>
                          <w:lang w:val="en-US" w:eastAsia="zh-CN"/>
                        </w:rPr>
                        <w:t>使用黑体二号字不加粗，位置居中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245745</wp:posOffset>
                </wp:positionV>
                <wp:extent cx="694055" cy="272415"/>
                <wp:effectExtent l="15875" t="15875" r="13970" b="3556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8630" y="1358265"/>
                          <a:ext cx="694055" cy="27241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9pt;margin-top:19.35pt;height:21.45pt;width:54.65pt;z-index:251659264;mso-width-relative:page;mso-height-relative:page;" filled="f" stroked="t" coordsize="21600,21600" o:gfxdata="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wS/NO2AAAAAkBAAAPAAAAAAAAAAEAIAAAACIAAABkcnMv&#10;ZG93bnJldi54bWxQSwECFAAUAAAACACHTuJAV6O7mwMCAADEAwAADgAAAAAAAAABACAAAAAnAQAA&#10;ZHJzL2Uyb0RvYy54bWxQSwUGAAAAAAYABgBZAQAAnAUAAAAA&#10;">
                <v:fill on="f" focussize="0,0"/>
                <v:stroke weight="2.5pt" color="#FF0000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3374390" cy="4715510"/>
            <wp:effectExtent l="0" t="0" r="165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4390" cy="471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7FF3B">
      <w:pPr>
        <w:jc w:val="left"/>
      </w:pPr>
    </w:p>
    <w:p w14:paraId="7C42B78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F35EF"/>
    <w:rsid w:val="03EB245F"/>
    <w:rsid w:val="05030809"/>
    <w:rsid w:val="059B00A7"/>
    <w:rsid w:val="0EF43CE3"/>
    <w:rsid w:val="16B03D61"/>
    <w:rsid w:val="18401688"/>
    <w:rsid w:val="1FA2596F"/>
    <w:rsid w:val="287B5D76"/>
    <w:rsid w:val="30D6437C"/>
    <w:rsid w:val="32CB73D5"/>
    <w:rsid w:val="3CC01BC6"/>
    <w:rsid w:val="3F275F2C"/>
    <w:rsid w:val="45F66658"/>
    <w:rsid w:val="49E74EA5"/>
    <w:rsid w:val="50E4691B"/>
    <w:rsid w:val="566F35EF"/>
    <w:rsid w:val="58E97957"/>
    <w:rsid w:val="593F6D98"/>
    <w:rsid w:val="5FAD1C94"/>
    <w:rsid w:val="60714E01"/>
    <w:rsid w:val="6740552D"/>
    <w:rsid w:val="67B720AE"/>
    <w:rsid w:val="6CD637CD"/>
    <w:rsid w:val="735678C4"/>
    <w:rsid w:val="74B81083"/>
    <w:rsid w:val="753C6C35"/>
    <w:rsid w:val="761F3B1F"/>
    <w:rsid w:val="7856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BodyText1I2"/>
    <w:basedOn w:val="6"/>
    <w:next w:val="7"/>
    <w:qFormat/>
    <w:uiPriority w:val="0"/>
    <w:pPr>
      <w:spacing w:before="0" w:after="120" w:line="240" w:lineRule="auto"/>
      <w:ind w:left="420" w:leftChars="200" w:firstLine="420" w:firstLineChars="20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6">
    <w:name w:val="BodyTextIndent"/>
    <w:basedOn w:val="1"/>
    <w:next w:val="1"/>
    <w:qFormat/>
    <w:uiPriority w:val="0"/>
    <w:pPr>
      <w:spacing w:before="60" w:line="460" w:lineRule="exact"/>
      <w:ind w:firstLine="540" w:firstLineChars="200"/>
      <w:jc w:val="both"/>
      <w:textAlignment w:val="baseline"/>
    </w:pPr>
    <w:rPr>
      <w:kern w:val="2"/>
      <w:sz w:val="27"/>
      <w:szCs w:val="24"/>
      <w:lang w:val="en-US" w:eastAsia="zh-CN" w:bidi="ar-SA"/>
    </w:rPr>
  </w:style>
  <w:style w:type="paragraph" w:customStyle="1" w:styleId="7">
    <w:name w:val="BodyText1I"/>
    <w:basedOn w:val="8"/>
    <w:next w:val="1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8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81</Characters>
  <Lines>0</Lines>
  <Paragraphs>0</Paragraphs>
  <TotalTime>14</TotalTime>
  <ScaleCrop>false</ScaleCrop>
  <LinksUpToDate>false</LinksUpToDate>
  <CharactersWithSpaces>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2023-10-17T08:30:00Z</dcterms:created>
  <dc:creator>烟花陨落ベ半城烟沙</dc:creator>
  <cp:lastModifiedBy>金鱼</cp:lastModifiedBy>
  <cp:lastPrinted>2025-03-04T06:58:18Z</cp:lastPrinted>
  <dcterms:modified xsi:type="dcterms:W3CDTF">2025-03-04T06:58:30Z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A8BCDB13F4A24ACAA7A985048D106F27_12</vt:lpwstr>
  </property>
  <property fmtid="{D5CDD505-2E9C-101B-9397-08002B2CF9AE}" pid="4" name="KSOTemplateDocerSaveRecord">
    <vt:lpwstr>eyJoZGlkIjoiMmI3MmY3OTdlN2YzYTBlY2IwYmMxZmJiMmFjOTRiOGQiLCJ1c2VySWQiOiIyNzA2NTY2OTQifQ==</vt:lpwstr>
  </property>
</Properties>
</file>