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90" w:rsidRDefault="00477E1A" w:rsidP="00347029">
      <w:pPr>
        <w:spacing w:line="560" w:lineRule="exact"/>
        <w:ind w:firstLineChars="200" w:firstLine="887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西北能化公司专业序列</w:t>
      </w:r>
      <w:r w:rsidR="0083006D">
        <w:rPr>
          <w:rFonts w:ascii="方正小标宋_GBK" w:eastAsia="方正小标宋_GBK" w:hAnsi="方正小标宋_GBK" w:cs="方正小标宋_GBK" w:hint="eastAsia"/>
          <w:sz w:val="44"/>
          <w:szCs w:val="44"/>
        </w:rPr>
        <w:t>岗位竞聘报名表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73"/>
        <w:gridCol w:w="946"/>
        <w:gridCol w:w="308"/>
        <w:gridCol w:w="567"/>
        <w:gridCol w:w="141"/>
        <w:gridCol w:w="1462"/>
        <w:gridCol w:w="665"/>
        <w:gridCol w:w="644"/>
        <w:gridCol w:w="631"/>
        <w:gridCol w:w="1985"/>
      </w:tblGrid>
      <w:tr w:rsidR="00793990">
        <w:trPr>
          <w:trHeight w:val="614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 名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93990">
        <w:trPr>
          <w:trHeight w:val="551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籍  贯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入企日期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93990">
        <w:trPr>
          <w:trHeight w:val="506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90" w:rsidRDefault="0083006D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93990" w:rsidRDefault="00793990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93990">
        <w:trPr>
          <w:trHeight w:val="276"/>
        </w:trPr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 历</w:t>
            </w:r>
          </w:p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 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全日制</w:t>
            </w:r>
          </w:p>
          <w:p w:rsidR="00793990" w:rsidRDefault="0083006D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 育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毕业时间、院校系及专业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93990">
        <w:trPr>
          <w:trHeight w:val="630"/>
        </w:trPr>
        <w:tc>
          <w:tcPr>
            <w:tcW w:w="1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在  职</w:t>
            </w:r>
          </w:p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 育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毕业时间、院校系及专业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93990">
        <w:trPr>
          <w:trHeight w:val="630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职称技能等级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职称技能等级聘任时间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90" w:rsidRDefault="00793990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93990">
        <w:trPr>
          <w:trHeight w:val="276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工作部门</w:t>
            </w:r>
          </w:p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及 岗 位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93990">
        <w:trPr>
          <w:trHeight w:val="712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竞聘岗位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93990">
        <w:trPr>
          <w:trHeight w:val="428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主要工作、培训经历</w:t>
            </w:r>
          </w:p>
        </w:tc>
      </w:tr>
      <w:tr w:rsidR="00793990">
        <w:trPr>
          <w:cantSplit/>
          <w:trHeight w:val="6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简</w:t>
            </w:r>
          </w:p>
          <w:p w:rsidR="00793990" w:rsidRDefault="00793990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:rsidR="00793990" w:rsidRDefault="00793990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:rsidR="00793990" w:rsidRDefault="0083006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历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793990" w:rsidRDefault="0083006D" w:rsidP="00347029">
      <w:pPr>
        <w:ind w:firstLineChars="100" w:firstLine="244"/>
        <w:rPr>
          <w:b/>
          <w:sz w:val="24"/>
        </w:rPr>
      </w:pPr>
      <w:r>
        <w:rPr>
          <w:rFonts w:hint="eastAsia"/>
          <w:b/>
          <w:sz w:val="24"/>
        </w:rPr>
        <w:t>注：本表双面印制。</w:t>
      </w:r>
    </w:p>
    <w:tbl>
      <w:tblPr>
        <w:tblW w:w="91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7837"/>
      </w:tblGrid>
      <w:tr w:rsidR="00793990">
        <w:trPr>
          <w:trHeight w:val="2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近两年</w:t>
            </w:r>
          </w:p>
          <w:p w:rsidR="00793990" w:rsidRDefault="0083006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年度绩效考核情况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93990" w:rsidRDefault="0079399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93990" w:rsidRDefault="00793990" w:rsidP="00347029">
            <w:pPr>
              <w:spacing w:line="300" w:lineRule="exact"/>
              <w:ind w:firstLineChars="250" w:firstLine="608"/>
              <w:rPr>
                <w:rFonts w:ascii="仿宋" w:eastAsia="仿宋" w:hAnsi="仿宋" w:cs="仿宋"/>
                <w:sz w:val="24"/>
              </w:rPr>
            </w:pPr>
          </w:p>
        </w:tc>
      </w:tr>
      <w:tr w:rsidR="00793990">
        <w:trPr>
          <w:trHeight w:val="2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技术革新</w:t>
            </w:r>
          </w:p>
          <w:p w:rsidR="00793990" w:rsidRDefault="0083006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技能竞赛</w:t>
            </w:r>
          </w:p>
          <w:p w:rsidR="00793990" w:rsidRDefault="0083006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获奖情况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 w:rsidP="00347029">
            <w:pPr>
              <w:spacing w:line="300" w:lineRule="exact"/>
              <w:ind w:firstLineChars="250" w:firstLine="608"/>
              <w:rPr>
                <w:rFonts w:ascii="仿宋" w:eastAsia="仿宋" w:hAnsi="仿宋" w:cs="仿宋"/>
                <w:sz w:val="24"/>
              </w:rPr>
            </w:pPr>
          </w:p>
        </w:tc>
      </w:tr>
      <w:tr w:rsidR="00793990">
        <w:trPr>
          <w:trHeight w:val="37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技术特长</w:t>
            </w:r>
          </w:p>
          <w:p w:rsidR="00793990" w:rsidRDefault="0083006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突出贡献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 w:rsidP="00347029">
            <w:pPr>
              <w:spacing w:line="300" w:lineRule="exact"/>
              <w:ind w:firstLineChars="250" w:firstLine="608"/>
              <w:rPr>
                <w:rFonts w:ascii="仿宋" w:eastAsia="仿宋" w:hAnsi="仿宋" w:cs="仿宋"/>
                <w:sz w:val="24"/>
              </w:rPr>
            </w:pPr>
          </w:p>
        </w:tc>
      </w:tr>
      <w:tr w:rsidR="00793990">
        <w:trPr>
          <w:trHeight w:val="36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83006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部门审核意见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90" w:rsidRDefault="00793990" w:rsidP="00347029">
            <w:pPr>
              <w:spacing w:line="300" w:lineRule="exact"/>
              <w:ind w:firstLineChars="250" w:firstLine="608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793990" w:rsidRDefault="00793990" w:rsidP="00347029">
            <w:pPr>
              <w:spacing w:line="300" w:lineRule="exact"/>
              <w:ind w:firstLineChars="250" w:firstLine="608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793990" w:rsidRDefault="00793990" w:rsidP="00347029">
            <w:pPr>
              <w:spacing w:line="300" w:lineRule="exact"/>
              <w:ind w:firstLineChars="250" w:firstLine="608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793990" w:rsidRDefault="00793990" w:rsidP="00347029">
            <w:pPr>
              <w:spacing w:line="300" w:lineRule="exact"/>
              <w:ind w:firstLineChars="250" w:firstLine="608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793990" w:rsidRDefault="00793990" w:rsidP="00347029">
            <w:pPr>
              <w:spacing w:line="300" w:lineRule="exact"/>
              <w:ind w:firstLineChars="250" w:firstLine="608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793990" w:rsidRDefault="00793990" w:rsidP="00347029">
            <w:pPr>
              <w:spacing w:line="300" w:lineRule="exact"/>
              <w:ind w:firstLineChars="250" w:firstLine="608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793990" w:rsidRDefault="00793990" w:rsidP="00347029">
            <w:pPr>
              <w:spacing w:line="300" w:lineRule="exact"/>
              <w:ind w:firstLineChars="250" w:firstLine="608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793990" w:rsidRDefault="0083006D" w:rsidP="00347029">
            <w:pPr>
              <w:spacing w:line="300" w:lineRule="exact"/>
              <w:ind w:firstLineChars="250" w:firstLine="608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月    日</w:t>
            </w:r>
          </w:p>
        </w:tc>
      </w:tr>
    </w:tbl>
    <w:p w:rsidR="00793990" w:rsidRDefault="0083006D">
      <w:pPr>
        <w:spacing w:line="5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申请人签字：                       申请日期：      年  月  日</w:t>
      </w:r>
    </w:p>
    <w:sectPr w:rsidR="00793990" w:rsidSect="000A4DA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588" w:bottom="1701" w:left="1588" w:header="851" w:footer="992" w:gutter="0"/>
      <w:cols w:space="720"/>
      <w:docGrid w:type="linesAndChars" w:linePitch="610" w:charSpace="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60" w:rsidRDefault="003D4260">
      <w:r>
        <w:separator/>
      </w:r>
    </w:p>
  </w:endnote>
  <w:endnote w:type="continuationSeparator" w:id="1">
    <w:p w:rsidR="003D4260" w:rsidRDefault="003D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90" w:rsidRDefault="007F4942">
    <w:pPr>
      <w:pStyle w:val="a7"/>
      <w:ind w:firstLineChars="100" w:firstLine="280"/>
      <w:rPr>
        <w:sz w:val="28"/>
        <w:szCs w:val="24"/>
      </w:rPr>
    </w:pPr>
    <w:r w:rsidRPr="007F4942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3078" type="#_x0000_t202" style="position:absolute;left:0;text-align:left;margin-left:0;margin-top:0;width:2in;height:2in;z-index:2516633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pfuaW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793990" w:rsidRDefault="007F4942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83006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77E1A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7F4942">
      <w:rPr>
        <w:sz w:val="28"/>
      </w:rPr>
      <w:pict>
        <v:shape id="文本框 5" o:spid="_x0000_s3076" type="#_x0000_t202" style="position:absolute;left:0;text-align:left;margin-left:393.6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793990" w:rsidRDefault="00793990">
                <w:pPr>
                  <w:pStyle w:val="a7"/>
                  <w:ind w:firstLineChars="100" w:firstLine="180"/>
                </w:pPr>
              </w:p>
              <w:p w:rsidR="00793990" w:rsidRDefault="00793990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90" w:rsidRDefault="007F4942">
    <w:pPr>
      <w:pStyle w:val="a7"/>
      <w:ind w:firstLineChars="2900" w:firstLine="8120"/>
      <w:rPr>
        <w:sz w:val="28"/>
        <w:szCs w:val="28"/>
      </w:rPr>
    </w:pPr>
    <w:r w:rsidRPr="007F4942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7" type="#_x0000_t202" style="position:absolute;left:0;text-align:left;margin-left:214.35pt;margin-top:0;width:2in;height:2in;z-index:25166233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rvYwIAABE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" filled="f" stroked="f" strokeweight=".5pt">
          <v:textbox style="mso-fit-shape-to-text:t" inset="0,0,0,0">
            <w:txbxContent>
              <w:p w:rsidR="00793990" w:rsidRDefault="007F4942">
                <w:pPr>
                  <w:pStyle w:val="a7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83006D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477E1A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7F4942">
      <w:rPr>
        <w:sz w:val="28"/>
      </w:rPr>
      <w:pict>
        <v:shape id="文本框 4" o:spid="_x0000_s3074" type="#_x0000_t202" style="position:absolute;left:0;text-align:left;margin-left:393.6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793990" w:rsidRDefault="00793990">
                <w:pPr>
                  <w:pStyle w:val="a7"/>
                  <w:ind w:firstLineChars="2900" w:firstLine="5220"/>
                </w:pPr>
              </w:p>
              <w:p w:rsidR="00793990" w:rsidRDefault="00793990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60" w:rsidRDefault="003D4260">
      <w:r>
        <w:separator/>
      </w:r>
    </w:p>
  </w:footnote>
  <w:footnote w:type="continuationSeparator" w:id="1">
    <w:p w:rsidR="003D4260" w:rsidRDefault="003D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90" w:rsidRDefault="00793990">
    <w:pPr>
      <w:pStyle w:val="a8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90" w:rsidRDefault="00793990">
    <w:pPr>
      <w:pStyle w:val="a8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D867F3"/>
    <w:rsid w:val="0002197A"/>
    <w:rsid w:val="0006578C"/>
    <w:rsid w:val="000A4DAB"/>
    <w:rsid w:val="000A7F32"/>
    <w:rsid w:val="000B7CBD"/>
    <w:rsid w:val="000F6E31"/>
    <w:rsid w:val="001034E8"/>
    <w:rsid w:val="0013412A"/>
    <w:rsid w:val="00146665"/>
    <w:rsid w:val="001A4F72"/>
    <w:rsid w:val="001B3095"/>
    <w:rsid w:val="001D7DAC"/>
    <w:rsid w:val="00270DEA"/>
    <w:rsid w:val="00296D09"/>
    <w:rsid w:val="002A74D3"/>
    <w:rsid w:val="00306CFD"/>
    <w:rsid w:val="00347029"/>
    <w:rsid w:val="00357A70"/>
    <w:rsid w:val="00364610"/>
    <w:rsid w:val="00396F98"/>
    <w:rsid w:val="003A0E0D"/>
    <w:rsid w:val="003C4CAC"/>
    <w:rsid w:val="003D0D0F"/>
    <w:rsid w:val="003D4260"/>
    <w:rsid w:val="003D4A99"/>
    <w:rsid w:val="003E7541"/>
    <w:rsid w:val="00407462"/>
    <w:rsid w:val="00443BA6"/>
    <w:rsid w:val="004451C5"/>
    <w:rsid w:val="0045168B"/>
    <w:rsid w:val="00473E0A"/>
    <w:rsid w:val="00477E1A"/>
    <w:rsid w:val="004834EA"/>
    <w:rsid w:val="00486E73"/>
    <w:rsid w:val="004A59F2"/>
    <w:rsid w:val="004E0DB5"/>
    <w:rsid w:val="004E3607"/>
    <w:rsid w:val="004E6EB7"/>
    <w:rsid w:val="00505FCB"/>
    <w:rsid w:val="0059137B"/>
    <w:rsid w:val="005C7A02"/>
    <w:rsid w:val="005E4FB1"/>
    <w:rsid w:val="005F279D"/>
    <w:rsid w:val="00601093"/>
    <w:rsid w:val="00601F43"/>
    <w:rsid w:val="00612ABD"/>
    <w:rsid w:val="00625992"/>
    <w:rsid w:val="006312CB"/>
    <w:rsid w:val="00645AE6"/>
    <w:rsid w:val="00672CF4"/>
    <w:rsid w:val="006B3E52"/>
    <w:rsid w:val="00793990"/>
    <w:rsid w:val="007941DA"/>
    <w:rsid w:val="00794284"/>
    <w:rsid w:val="00796774"/>
    <w:rsid w:val="007B1EC7"/>
    <w:rsid w:val="007B4E82"/>
    <w:rsid w:val="007C284E"/>
    <w:rsid w:val="007E27D1"/>
    <w:rsid w:val="007E5741"/>
    <w:rsid w:val="007F4942"/>
    <w:rsid w:val="0083006D"/>
    <w:rsid w:val="0083295C"/>
    <w:rsid w:val="00850631"/>
    <w:rsid w:val="00864DCA"/>
    <w:rsid w:val="00870B6D"/>
    <w:rsid w:val="00924BF8"/>
    <w:rsid w:val="00945DF8"/>
    <w:rsid w:val="00947B13"/>
    <w:rsid w:val="00973C08"/>
    <w:rsid w:val="009A7DA1"/>
    <w:rsid w:val="00A0661D"/>
    <w:rsid w:val="00A5780C"/>
    <w:rsid w:val="00A76065"/>
    <w:rsid w:val="00A7688B"/>
    <w:rsid w:val="00AB1F47"/>
    <w:rsid w:val="00B248B7"/>
    <w:rsid w:val="00B353AE"/>
    <w:rsid w:val="00B4302C"/>
    <w:rsid w:val="00B74122"/>
    <w:rsid w:val="00BA12BA"/>
    <w:rsid w:val="00BA1E2F"/>
    <w:rsid w:val="00BE5049"/>
    <w:rsid w:val="00C042BC"/>
    <w:rsid w:val="00C04E50"/>
    <w:rsid w:val="00C609B5"/>
    <w:rsid w:val="00C73F69"/>
    <w:rsid w:val="00C9098B"/>
    <w:rsid w:val="00C96901"/>
    <w:rsid w:val="00CC3FDD"/>
    <w:rsid w:val="00D15FFE"/>
    <w:rsid w:val="00D26FB4"/>
    <w:rsid w:val="00D55BC5"/>
    <w:rsid w:val="00D72097"/>
    <w:rsid w:val="00DB5412"/>
    <w:rsid w:val="00DB7E91"/>
    <w:rsid w:val="00DC6585"/>
    <w:rsid w:val="00DD20C4"/>
    <w:rsid w:val="00DE20EA"/>
    <w:rsid w:val="00DE7C80"/>
    <w:rsid w:val="00E1125A"/>
    <w:rsid w:val="00E44C0B"/>
    <w:rsid w:val="00E50B4B"/>
    <w:rsid w:val="00EB2257"/>
    <w:rsid w:val="00EE4B75"/>
    <w:rsid w:val="00F04B17"/>
    <w:rsid w:val="00F6103B"/>
    <w:rsid w:val="00FA0AB0"/>
    <w:rsid w:val="00FB3999"/>
    <w:rsid w:val="00FD763E"/>
    <w:rsid w:val="00FE41CE"/>
    <w:rsid w:val="00FF4A9C"/>
    <w:rsid w:val="0126546D"/>
    <w:rsid w:val="05CE5A1D"/>
    <w:rsid w:val="05F42E47"/>
    <w:rsid w:val="06827B81"/>
    <w:rsid w:val="06927D73"/>
    <w:rsid w:val="07596CD5"/>
    <w:rsid w:val="08D92D74"/>
    <w:rsid w:val="0B3F184A"/>
    <w:rsid w:val="0BCD4AB4"/>
    <w:rsid w:val="0C083072"/>
    <w:rsid w:val="0CDB5988"/>
    <w:rsid w:val="0D081C0E"/>
    <w:rsid w:val="0D9E0E68"/>
    <w:rsid w:val="0FBC08C6"/>
    <w:rsid w:val="10056335"/>
    <w:rsid w:val="101C1A99"/>
    <w:rsid w:val="124C7369"/>
    <w:rsid w:val="1251579B"/>
    <w:rsid w:val="129A4E4A"/>
    <w:rsid w:val="16CF68CF"/>
    <w:rsid w:val="175D1251"/>
    <w:rsid w:val="17BA12CC"/>
    <w:rsid w:val="18CC7507"/>
    <w:rsid w:val="1AD76231"/>
    <w:rsid w:val="1B0C2793"/>
    <w:rsid w:val="1BC2521E"/>
    <w:rsid w:val="1D7002C3"/>
    <w:rsid w:val="1E6C137C"/>
    <w:rsid w:val="1E76520F"/>
    <w:rsid w:val="1F6B48FF"/>
    <w:rsid w:val="1F853394"/>
    <w:rsid w:val="20356E3F"/>
    <w:rsid w:val="207A0610"/>
    <w:rsid w:val="210F4294"/>
    <w:rsid w:val="234077D3"/>
    <w:rsid w:val="2787202A"/>
    <w:rsid w:val="2A493BEB"/>
    <w:rsid w:val="2A652509"/>
    <w:rsid w:val="2A75117F"/>
    <w:rsid w:val="2CC2483E"/>
    <w:rsid w:val="2D2F7431"/>
    <w:rsid w:val="2DFE35E8"/>
    <w:rsid w:val="2E144F0D"/>
    <w:rsid w:val="301164BE"/>
    <w:rsid w:val="30AC5D95"/>
    <w:rsid w:val="3220178F"/>
    <w:rsid w:val="328A0564"/>
    <w:rsid w:val="35031052"/>
    <w:rsid w:val="35972076"/>
    <w:rsid w:val="35AA383B"/>
    <w:rsid w:val="362541B8"/>
    <w:rsid w:val="3753718A"/>
    <w:rsid w:val="39AA43AD"/>
    <w:rsid w:val="3A9E33B4"/>
    <w:rsid w:val="3CD11301"/>
    <w:rsid w:val="3D9E1F79"/>
    <w:rsid w:val="3E5E22E7"/>
    <w:rsid w:val="3F911204"/>
    <w:rsid w:val="402857D6"/>
    <w:rsid w:val="42052D71"/>
    <w:rsid w:val="424D6C14"/>
    <w:rsid w:val="4495427E"/>
    <w:rsid w:val="45123FC2"/>
    <w:rsid w:val="49237C7C"/>
    <w:rsid w:val="4A381144"/>
    <w:rsid w:val="4A4274BB"/>
    <w:rsid w:val="4DDD4525"/>
    <w:rsid w:val="4E406532"/>
    <w:rsid w:val="4F8A339B"/>
    <w:rsid w:val="52782841"/>
    <w:rsid w:val="52FE005B"/>
    <w:rsid w:val="54BB29AC"/>
    <w:rsid w:val="555A645E"/>
    <w:rsid w:val="555E6EBA"/>
    <w:rsid w:val="557A241E"/>
    <w:rsid w:val="55AE2252"/>
    <w:rsid w:val="56531C04"/>
    <w:rsid w:val="570E252C"/>
    <w:rsid w:val="5711608E"/>
    <w:rsid w:val="581D0488"/>
    <w:rsid w:val="58E92184"/>
    <w:rsid w:val="5A0F45E4"/>
    <w:rsid w:val="5A86441B"/>
    <w:rsid w:val="5AD867F3"/>
    <w:rsid w:val="5B324D01"/>
    <w:rsid w:val="5C9613DF"/>
    <w:rsid w:val="5CC76F03"/>
    <w:rsid w:val="5CD871E8"/>
    <w:rsid w:val="5E2E4847"/>
    <w:rsid w:val="5E3F6824"/>
    <w:rsid w:val="5E72336C"/>
    <w:rsid w:val="601A338D"/>
    <w:rsid w:val="603F1D98"/>
    <w:rsid w:val="60D53A33"/>
    <w:rsid w:val="627B25BD"/>
    <w:rsid w:val="63A9590D"/>
    <w:rsid w:val="63FD392E"/>
    <w:rsid w:val="6416553F"/>
    <w:rsid w:val="64576D10"/>
    <w:rsid w:val="66CC7B59"/>
    <w:rsid w:val="66F205CE"/>
    <w:rsid w:val="679C7851"/>
    <w:rsid w:val="69B2267D"/>
    <w:rsid w:val="6B9D6AAA"/>
    <w:rsid w:val="6E051741"/>
    <w:rsid w:val="6E723819"/>
    <w:rsid w:val="6F447FA1"/>
    <w:rsid w:val="6FA5737A"/>
    <w:rsid w:val="6FCD369A"/>
    <w:rsid w:val="704C196B"/>
    <w:rsid w:val="70B54978"/>
    <w:rsid w:val="713D28BF"/>
    <w:rsid w:val="73305798"/>
    <w:rsid w:val="75227E89"/>
    <w:rsid w:val="7570275B"/>
    <w:rsid w:val="758B187F"/>
    <w:rsid w:val="762B591E"/>
    <w:rsid w:val="77FC7E86"/>
    <w:rsid w:val="78ED6E44"/>
    <w:rsid w:val="7A5B7059"/>
    <w:rsid w:val="7B733AC3"/>
    <w:rsid w:val="7DB2587B"/>
    <w:rsid w:val="7DBB1E41"/>
    <w:rsid w:val="7EC3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D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0A4DAB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A4DAB"/>
    <w:rPr>
      <w:sz w:val="32"/>
    </w:rPr>
  </w:style>
  <w:style w:type="paragraph" w:styleId="a4">
    <w:name w:val="Body Text Indent"/>
    <w:basedOn w:val="a"/>
    <w:qFormat/>
    <w:rsid w:val="000A4DAB"/>
    <w:pPr>
      <w:spacing w:line="660" w:lineRule="exact"/>
      <w:ind w:firstLine="660"/>
    </w:pPr>
    <w:rPr>
      <w:rFonts w:ascii="仿宋_GB2312" w:eastAsia="仿宋_GB2312" w:hAnsi="宋体"/>
      <w:bCs/>
      <w:sz w:val="32"/>
      <w:szCs w:val="32"/>
    </w:rPr>
  </w:style>
  <w:style w:type="paragraph" w:styleId="a5">
    <w:name w:val="Plain Text"/>
    <w:basedOn w:val="a"/>
    <w:qFormat/>
    <w:rsid w:val="000A4DAB"/>
    <w:rPr>
      <w:rFonts w:ascii="宋体" w:hAnsi="Courier New" w:cs="Courier New"/>
      <w:szCs w:val="21"/>
    </w:rPr>
  </w:style>
  <w:style w:type="paragraph" w:styleId="2">
    <w:name w:val="Body Text Indent 2"/>
    <w:basedOn w:val="a"/>
    <w:qFormat/>
    <w:rsid w:val="000A4DAB"/>
    <w:pPr>
      <w:ind w:firstLineChars="200" w:firstLine="647"/>
    </w:pPr>
    <w:rPr>
      <w:rFonts w:ascii="仿宋_GB2312" w:eastAsia="仿宋_GB2312" w:hAnsi="宋体"/>
      <w:sz w:val="32"/>
      <w:szCs w:val="28"/>
    </w:rPr>
  </w:style>
  <w:style w:type="paragraph" w:styleId="a6">
    <w:name w:val="Balloon Text"/>
    <w:basedOn w:val="a"/>
    <w:semiHidden/>
    <w:qFormat/>
    <w:rsid w:val="000A4DAB"/>
    <w:rPr>
      <w:sz w:val="18"/>
      <w:szCs w:val="18"/>
    </w:rPr>
  </w:style>
  <w:style w:type="paragraph" w:styleId="a7">
    <w:name w:val="footer"/>
    <w:basedOn w:val="a"/>
    <w:qFormat/>
    <w:rsid w:val="000A4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0A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0A4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0A4DAB"/>
    <w:rPr>
      <w:color w:val="0000FF"/>
      <w:u w:val="single"/>
    </w:rPr>
  </w:style>
  <w:style w:type="paragraph" w:customStyle="1" w:styleId="ParaCharCharCharChar">
    <w:name w:val="默认段落字体 Para Char Char Char Char"/>
    <w:basedOn w:val="a"/>
    <w:qFormat/>
    <w:rsid w:val="000A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</w:rPr>
  </w:style>
  <w:style w:type="paragraph" w:styleId="a4">
    <w:name w:val="Body Text Indent"/>
    <w:basedOn w:val="a"/>
    <w:qFormat/>
    <w:pPr>
      <w:spacing w:line="660" w:lineRule="exact"/>
      <w:ind w:firstLine="660"/>
    </w:pPr>
    <w:rPr>
      <w:rFonts w:ascii="仿宋_GB2312" w:eastAsia="仿宋_GB2312" w:hAnsi="宋体"/>
      <w:bCs/>
      <w:sz w:val="32"/>
      <w:szCs w:val="32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2">
    <w:name w:val="Body Text Indent 2"/>
    <w:basedOn w:val="a"/>
    <w:qFormat/>
    <w:pPr>
      <w:ind w:firstLineChars="200" w:firstLine="647"/>
    </w:pPr>
    <w:rPr>
      <w:rFonts w:ascii="仿宋_GB2312" w:eastAsia="仿宋_GB2312" w:hAnsi="宋体"/>
      <w:sz w:val="32"/>
      <w:szCs w:val="28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araCharCharCharChar">
    <w:name w:val="默认段落字体 Para Char Char Char Char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8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shendu</cp:lastModifiedBy>
  <cp:revision>5</cp:revision>
  <dcterms:created xsi:type="dcterms:W3CDTF">2014-10-29T12:08:00Z</dcterms:created>
  <dcterms:modified xsi:type="dcterms:W3CDTF">2021-02-03T09:34:00Z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